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0FE" w:rsidRDefault="007160FE" w:rsidP="007160FE">
      <w:pPr>
        <w:shd w:val="clear" w:color="auto" w:fill="FFFFFF"/>
        <w:spacing w:after="0" w:line="240" w:lineRule="auto"/>
        <w:outlineLvl w:val="0"/>
        <w:rPr>
          <w:rFonts w:ascii="Georgia" w:eastAsia="Times New Roman" w:hAnsi="Georgia" w:cs="Times New Roman"/>
          <w:color w:val="1F1F1F"/>
          <w:kern w:val="36"/>
          <w:sz w:val="45"/>
          <w:szCs w:val="45"/>
          <w:lang w:eastAsia="ru-RU"/>
        </w:rPr>
      </w:pPr>
      <w:r w:rsidRPr="007160FE">
        <w:rPr>
          <w:rFonts w:ascii="Georgia" w:eastAsia="Times New Roman" w:hAnsi="Georgia" w:cs="Times New Roman"/>
          <w:color w:val="1F1F1F"/>
          <w:kern w:val="36"/>
          <w:sz w:val="45"/>
          <w:szCs w:val="45"/>
          <w:lang w:eastAsia="ru-RU"/>
        </w:rPr>
        <w:t>Полный список погибших в одесском Доме Профсоюзов: среди них – один несовершеннолетний</w:t>
      </w:r>
    </w:p>
    <w:p w:rsidR="007160FE" w:rsidRPr="007160FE" w:rsidRDefault="007160FE" w:rsidP="00716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Всего в результате столкновений в центре города и на Куликовом поле, напомним, погибли 48 человек. Точно известно об опознании 43-х тел. Среди погибших – семь женщин и один несовершеннолетний. Большинство — жители Одессы и Одесской области, один из Николаевской области, один из Винницы, двое, как ранее сообщалось, — граждане Приднестровской Молдавской Республики.</w:t>
      </w:r>
    </w:p>
    <w:p w:rsidR="007160FE" w:rsidRPr="007160FE" w:rsidRDefault="007160FE" w:rsidP="00716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b/>
          <w:bCs/>
          <w:color w:val="1F1F1F"/>
          <w:sz w:val="21"/>
          <w:szCs w:val="21"/>
          <w:shd w:val="clear" w:color="auto" w:fill="FFFFFF"/>
          <w:lang w:eastAsia="ru-RU"/>
        </w:rPr>
        <w:t>Погибшие в районе ТЦ «Афина»: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1. Бирюков Андрей Васильевич, 04.08.1978 г.р., уроженец Одессы, гражданин Украины. Причина смерти: огнестрельное ранение в лёгкое, большая кровопотеря. Труп обнаружен у входа в подземный переход, расположенный на перекрёстке улиц Преображенской и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Дерибасовской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2.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Жульков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Александр Юрьевич, 08.12.1968 г.р., гражданин Украины, жил в Одесской области. Причина смерти: огнестрельные ранения брюшной стенки, таза, ягодиц, большая кровопотеря. Проходил мимо места событий, вмешался в конфликт.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3. Петров Геннадий Игоревич, 27.02.1985 г.р., уроженец с. Ново-Алексеевка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Татарбунарского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района Одесской области, гражданин Украины. Причина смерти: огнестрельное ранение грудной клетки, большая кровопотеря. Вмешался в конфликт.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4. Яворский Николай Анатольевич, 02.01.1976 г.р., гражданин Украины, жил в Одессе, работал в ГУ ГСЧС Украины в Одесской области. Причина смерти: огнестрельные ранения из дробовика в спину, ягодицы, большая кровопотеря. Вмешался в конфликт.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b/>
          <w:bCs/>
          <w:color w:val="1F1F1F"/>
          <w:sz w:val="21"/>
          <w:szCs w:val="21"/>
          <w:shd w:val="clear" w:color="auto" w:fill="FFFFFF"/>
          <w:lang w:eastAsia="ru-RU"/>
        </w:rPr>
        <w:t>Погибшие на Куликовом поле: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1. Буллах Виктор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Далхатович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, 05.02.1956 г.р., уроженец с. Кулан-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Утпес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Куринского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района Карагандинской области, гражданин Украины, жил в Одессе.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2.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Вереникина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Анна Анатольевна, 29.12.1955 г.р., уроженка Российской Федерации, жила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3. Заяц Игорь Леонидович, 13.01.1968 г.р., уроженец Каменец-Подольского района Хмельницкой области, гражданин Украины, жил в Виннице, приехал в Одессу к родственникам.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4. Кущ Руслан Олегович, 26.01.1984 г.р., уроженец Одессы, гражданин Украины, жил в селе Малая Долина.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5. Калин Анатолий Андреевич, 12.08.1976 г.р., уроженец Одессы, гражданин Украины. Причина смерти: отравление газами, испарениями, дымом.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6. Никитенко Максим Алексеевич, 28.10.1982 г.р., уроженец Одессы, гражданин Украины.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7.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Острожнюк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Игорь Евгеньевич, 12.07.1964 г.р., уроженец с.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Деребчин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Шаргородского района Винницкой области, гражданин Украины, жил в Одессе.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8.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Папура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Вадим Вадимович, 24.07.1996 г.р., несовершеннолетний, граждан Украины, 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lastRenderedPageBreak/>
        <w:t>уроженец и житель Одессы.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b/>
          <w:bCs/>
          <w:color w:val="1F1F1F"/>
          <w:sz w:val="21"/>
          <w:szCs w:val="21"/>
          <w:shd w:val="clear" w:color="auto" w:fill="FFFFFF"/>
          <w:lang w:eastAsia="ru-RU"/>
        </w:rPr>
        <w:t>Погибшие в Доме профсоюзов: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Бригар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Владимир Анатольевич, 10.02.1984 г.р., (пятый этаж), уроженец Николаева, жил в Николаевской области.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2. Балабан Алексей Семёнович, 06.12.1982 г.р., (пятый этаж), уроженец Одессы, гражданин Украины,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3.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Бежаницкая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Кристина Александровна, 18.03.1992 г.р., (пятый этаж), уроженка Одессы, гражданка Украины, жила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4. Березовский Александр Викторович, 06.08.1973 г.р., (между третьим и четвёртым этажами), жил в Одессе. Причина смерти: отравление газами и испарениями, сильные ожоги.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5. Гнатенко Андрей Михайлович, 19.05.1989 г.р., (между четвёртым и пятым этажами), уроженец Одессы, гражданин Украины, жил в Одесской области. Причина смерти: отравление газами и испарениями.</w:t>
      </w:r>
    </w:p>
    <w:p w:rsidR="007160FE" w:rsidRPr="007160FE" w:rsidRDefault="007160FE" w:rsidP="007160FE">
      <w:pPr>
        <w:shd w:val="clear" w:color="auto" w:fill="F1F1F1"/>
        <w:spacing w:after="0" w:line="240" w:lineRule="auto"/>
        <w:jc w:val="both"/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</w:pPr>
    </w:p>
    <w:p w:rsidR="007160FE" w:rsidRPr="007160FE" w:rsidRDefault="007160FE" w:rsidP="00716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6. Гнатенко Евгений Николаевич, 09.11.1952 г.р., (четвёртый этаж), уроженец Одессы, гражданин Украины, жил в Одессе. Причина смерти: отравление газами и испарениями, травмы головы.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7. Каир Пётр Анатольевич, 28.01.1969 г.р., (между третьим и четвёртым этажами), уроженец Одессы, гражданин Украины, жил в Одессе. Причина смерти: отравление газами и испарениями, сильные ожоги.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8.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Кушнарёв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Геннадий Александрович, 26.06.1975 г.р., (третий этаж), уроженец Челябинска, гражданин Украины, жил в Одессе. Причина смерти: отравление газами и испарениями, ожоги второй степени, ожоговый шок.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9. Коврига Николай Сергеевич, 08.11.1984 г.р., (пятый этаж), уроженец Одессы, гражданин Украины,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10.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Костюхин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Сергей Николаевич, 26.06.1967 г.р., (пятый этаж), уроженец Тбилиси, гражданин Украины,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11. Кононов Александр Владимирович, 11.04.1959 г.р., (пятый этаж),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12. Ломакина Нина Ивановна, 29.07.1953 г.р., уроженка города Махарадзе, Грузия, гражданка Украины, жила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13. Лукас Игорь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Еролович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, 01.07.1993 г.р., (четвёртый этаж), уроженец Одессы, гражданин Украины,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14. Мишин Сергей Сергеевич, 01.02.1985 г.р., (между четвёртым и пятым этажами</w:t>
      </w:r>
      <w:proofErr w:type="gram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),приднестровец</w:t>
      </w:r>
      <w:proofErr w:type="gram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15.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Митчик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Евгений Васильевич, 21.01.1983 г.р., (пятый этаж), приднестровец.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16. Никитюк Дмитрий Игоревич, 08.08.1974 г.р., (пятый этаж), уроженец Одессы, жил в Одессе. Причина смерти: отравление газами и испарениями, ожоги.</w:t>
      </w:r>
    </w:p>
    <w:p w:rsidR="007160FE" w:rsidRPr="007160FE" w:rsidRDefault="007160FE" w:rsidP="007160FE">
      <w:pPr>
        <w:shd w:val="clear" w:color="auto" w:fill="F1F1F1"/>
        <w:spacing w:after="0" w:line="240" w:lineRule="auto"/>
        <w:jc w:val="both"/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</w:pPr>
    </w:p>
    <w:p w:rsidR="007160FE" w:rsidRPr="007160FE" w:rsidRDefault="007160FE" w:rsidP="007160F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lastRenderedPageBreak/>
        <w:t>17. Новицкий Владимир Михайлович, 25.07.1944 г.р., (пятый этаж), уроженец Винницкой области,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18. Пикалова Светлана Валерьевна, 04.03.1981 г.р., (пятый этаж), уроженка Одессы, гражданка Украины, жила в Одесса.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19. Полевой Виктор Павлович, 19.09.1966 г.р., (пятый этаж), уроженец Одессы, гражданин Украины, жил в Одессе. Причина смерти: отравление газами и испарениями, ожоги.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20.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Приймак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Александр Григорьевич, 28.08.1945 г.р., (между третьим и четвёртым этажами), уроженец г. Бар, Винницкой области,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21.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Полулях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Алла Анатольевна, 26.08.1962 г.р., (третий этаж), уроженка Черниговской области, гражданка Украины, жила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22. Степанов Виктор Васильевич, 10.04.1948 г.р., (пятый этаж), уроженец Одессы,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23. Садовничий Александр Кузьмич, 18.09.1954 г.р., (пятый этаж), уроженец Котовска в Одесской области, жил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24. Щербинин Михаил Иванович, 08.12.1956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г.р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, (третий этаж), уроженец Одессы, жил в Одессе. Причина смерти: отравление газами и испарениями, полностью обуглен.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25. Яковенко Ирина Владимировна, 07.09.1959 г.р., (третий этаж, кабинет №330), уроженка Одессы, гражданка Украины, жила в Одессе.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26. Труп женского пола, неузнаваем, примерный возраст 50-60 лет.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27. Труп мужского пола, неузнаваем, (между вторым и третьим этажами), примерный возраст 25-35 лет, длина тела 175 см, длина стопы 23 см. Причина смерти: отравление газами и испарениями, полностью обуглен.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28. Труп мужского пола, неузнаваем, (между третьим и четвёртым этажами). Причина смерти: отравление газами и испарениями, значительные ожоги.</w:t>
      </w:r>
    </w:p>
    <w:p w:rsidR="007160FE" w:rsidRPr="007160FE" w:rsidRDefault="007160FE" w:rsidP="007160FE">
      <w:pPr>
        <w:shd w:val="clear" w:color="auto" w:fill="F1F1F1"/>
        <w:spacing w:after="0" w:line="240" w:lineRule="auto"/>
        <w:jc w:val="both"/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</w:pPr>
    </w:p>
    <w:p w:rsidR="007160FE" w:rsidRDefault="007160FE" w:rsidP="007160FE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color w:val="1F1F1F"/>
          <w:sz w:val="21"/>
          <w:szCs w:val="21"/>
          <w:shd w:val="clear" w:color="auto" w:fill="FFFFFF"/>
          <w:lang w:eastAsia="ru-RU"/>
        </w:rPr>
      </w:pP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29. Труп мужского пола, неузнаваем, (между третьим и четвёртым этажами).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30. Труп мужского пола, неузнаваем, (пятый этаж). Причина смерти: отравление газами и испарениями.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b/>
          <w:bCs/>
          <w:color w:val="1F1F1F"/>
          <w:sz w:val="21"/>
          <w:szCs w:val="21"/>
          <w:shd w:val="clear" w:color="auto" w:fill="FFFFFF"/>
          <w:lang w:eastAsia="ru-RU"/>
        </w:rPr>
        <w:t>Умерли в больнице: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1.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Бражевский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Андрей Геннадьевич, 30.08.1987 г.р., уроженец Одессы, гражданин Украины, жил в Одессе. Причина смерти: травма головы, множественные переломы, полученные в результате падения с высоты.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2. Иванов Игорь Владимирович, 31.07.1986 г.р., гражданин Украины, жил в Затоке. Причина смерти: огнестрельное ранение левой подвздошной области.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3.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Лосинский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Евгений </w:t>
      </w:r>
      <w:proofErr w:type="gram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Лукич ,</w:t>
      </w:r>
      <w:proofErr w:type="gram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16.11.1979 г.р., проживал в Одессе. Причина смерти: огнестрельное ранение брюшной полости.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lastRenderedPageBreak/>
        <w:t>4. Маркин Вячеслав Олегович, 18.11.1969 г.р., уроженец города Багратионовск, Калининградской области, гражданин Украины, жил в Одессе. Причина смерти: травмы в результате падения.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5.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Негатуров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Вадим Витальевич, 05.12.1959 г.р., уроженец Одессы, гражданин Украины, жил в Одессе. Причина смерти: ожоги, отравление дымом, ожоговый шок.</w:t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lang w:eastAsia="ru-RU"/>
        </w:rPr>
        <w:br/>
      </w:r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6. Шарф Тарас Владимирович, 12.06.1973 г.р., проживал в Одессе. Причина смерти: ожоги 3-й степени, </w:t>
      </w:r>
      <w:proofErr w:type="spellStart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>термоингаляционная</w:t>
      </w:r>
      <w:proofErr w:type="spellEnd"/>
      <w:r w:rsidRPr="007160FE">
        <w:rPr>
          <w:rFonts w:ascii="Helvetica" w:eastAsia="Times New Roman" w:hAnsi="Helvetica" w:cs="Times New Roman"/>
          <w:color w:val="1F1F1F"/>
          <w:sz w:val="21"/>
          <w:szCs w:val="21"/>
          <w:shd w:val="clear" w:color="auto" w:fill="FFFFFF"/>
          <w:lang w:eastAsia="ru-RU"/>
        </w:rPr>
        <w:t xml:space="preserve"> травма, ожоги дыхательных путей 3-й степени.</w:t>
      </w:r>
    </w:p>
    <w:p w:rsidR="00FD44A5" w:rsidRDefault="00FD44A5" w:rsidP="007160FE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color w:val="1F1F1F"/>
          <w:sz w:val="21"/>
          <w:szCs w:val="21"/>
          <w:shd w:val="clear" w:color="auto" w:fill="FFFFFF"/>
          <w:lang w:eastAsia="ru-RU"/>
        </w:rPr>
      </w:pPr>
    </w:p>
    <w:p w:rsidR="00FD44A5" w:rsidRDefault="00FD44A5" w:rsidP="007160FE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color w:val="1F1F1F"/>
          <w:sz w:val="21"/>
          <w:szCs w:val="21"/>
          <w:shd w:val="clear" w:color="auto" w:fill="FFFFFF"/>
          <w:lang w:eastAsia="ru-RU"/>
        </w:rPr>
      </w:pPr>
    </w:p>
    <w:p w:rsidR="00FD44A5" w:rsidRPr="00FD44A5" w:rsidRDefault="00FD44A5" w:rsidP="00FD44A5">
      <w:pPr>
        <w:shd w:val="clear" w:color="auto" w:fill="FFFFFF"/>
        <w:spacing w:before="105" w:after="225" w:line="810" w:lineRule="atLeast"/>
        <w:textAlignment w:val="baseline"/>
        <w:outlineLvl w:val="0"/>
        <w:rPr>
          <w:rFonts w:ascii="Arial" w:eastAsia="Times New Roman" w:hAnsi="Arial" w:cs="Arial"/>
          <w:b/>
          <w:bCs/>
          <w:color w:val="171717"/>
          <w:kern w:val="36"/>
          <w:sz w:val="77"/>
          <w:szCs w:val="77"/>
          <w:lang w:eastAsia="ru-RU"/>
        </w:rPr>
      </w:pPr>
      <w:r w:rsidRPr="00FD44A5">
        <w:rPr>
          <w:rFonts w:ascii="Arial" w:eastAsia="Times New Roman" w:hAnsi="Arial" w:cs="Arial"/>
          <w:b/>
          <w:bCs/>
          <w:color w:val="171717"/>
          <w:kern w:val="36"/>
          <w:sz w:val="77"/>
          <w:szCs w:val="77"/>
          <w:lang w:eastAsia="ru-RU"/>
        </w:rPr>
        <w:t>Уточнённый список погибших в Одессе 2 мая</w:t>
      </w:r>
    </w:p>
    <w:p w:rsidR="00FD44A5" w:rsidRPr="00FD44A5" w:rsidRDefault="00FD44A5" w:rsidP="00FD44A5">
      <w:pPr>
        <w:shd w:val="clear" w:color="auto" w:fill="FFFFFF"/>
        <w:spacing w:beforeAutospacing="1" w:after="0" w:line="240" w:lineRule="auto"/>
        <w:textAlignment w:val="baseline"/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</w:pPr>
      <w:r w:rsidRPr="00FD44A5">
        <w:rPr>
          <w:rFonts w:ascii="inherit" w:eastAsia="Times New Roman" w:hAnsi="inherit" w:cs="Times New Roman"/>
          <w:i/>
          <w:iCs/>
          <w:color w:val="171717"/>
          <w:sz w:val="18"/>
          <w:szCs w:val="18"/>
          <w:bdr w:val="none" w:sz="0" w:space="0" w:color="auto" w:frame="1"/>
          <w:lang w:eastAsia="ru-RU"/>
        </w:rPr>
        <w:t>На данный момент идентифицированы имена более сорока погибших одесситов.</w:t>
      </w:r>
    </w:p>
    <w:p w:rsidR="00FD44A5" w:rsidRPr="00FD44A5" w:rsidRDefault="00FD44A5" w:rsidP="00FD44A5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</w:pP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1. Алекса Кристина, 1994 год – отравление газом.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2. Балабан Алексей, 1982 г.р. — отравление газами и испарениями.</w:t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br/>
        <w:t>3. Бирюков Андрей, 1978 г.р. — огнестрельное ранение.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4.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Бражевский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Андрей Геннадиевич, 1987 г.р. — выпрыгнул из горящего Дома профсоюзов, скончался от травм.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5.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Бригар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Владимир, 1984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6. Буллах Виктор, 1956 г.р. — разбился, выпав из окна Дома Профсоюзов.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7.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Вареникина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Анна, 1955 г.р. — погибла в огне.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8. Гнатенко Евгений, 1952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9.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Егорский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Николай, 1976 г.р. — огнестрельное ранение.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10.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Жульков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Александр, 1968 г.р. — огнестрельное ранение.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11. Заяц Игорь, 1968 г.р. — разбился, выпав из окна.</w:t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br/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t>12. Иванов Дмитрий - погиб на Куликовом поле (причина смерти уточняется).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13. Иванов Игорь, 1987 г.р. — огнестрельное ранение.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14. Калин Анатолий — погиб в огне.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15. Коврига Николай, 1984 г.р. — погиб в огне.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16. Колпаков Алексей, 56 лет. – погиб в огне.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17. Кононов Александр, 1959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18.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Костюхин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Сергей Николаевич, 1967 г.р. - причина смерти пока неизвестна. Известно, что он был в Доме профсоюзов.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19.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Кушнарёв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Геннадий, 1975 г.р. — отравление газами и испарениями.</w:t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br/>
        <w:t>20. Кущ Руслан, 1984 г.р. — разбился, выпав из окна.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21. Ломакина Нина, 1953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  <w:t xml:space="preserve">22. </w:t>
      </w:r>
      <w:proofErr w:type="spellStart"/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t>Лосинский</w:t>
      </w:r>
      <w:proofErr w:type="spellEnd"/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t xml:space="preserve"> Евгений, 34 года – получил огнестрельное ранение на Греческой, скончался в больнице 11 мая.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23. Лукас Игорь, 1993 года рождения – отравление газом.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24. Маркин Вячеслав Владимирович, 1969 г.р., депутат Одесского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облсовета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— умер в больнице.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  <w:t>25</w:t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Митчик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Евгений, 1983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26. Мишин Сергей, 1986 г.р. — погиб в огне.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27.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Негатуров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Вадим Витальевич, 1959 г.р., одесский поэт — умер в больнице.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28. Никитенко Максим, 1982 г.р. — разбился, выпав из окна Дома профсоюзов.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29. Никитюк Дмитрий, 1974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30. Новицкий Владимир, 1944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31.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Острожнюк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Игорь, 1964 г.р. — разбился, выпав из окна Дома профсоюзов.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32.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Папура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Вадим, 1996 г.р. — разбился, выпав из окна.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33. Петров Геннадий, 1985 г.р. — огнестрельное ранение.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34. Пикалова Светлана, 1981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35. Полевой Виктор, 1966 г.р. — отравление угарным газом.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36. </w:t>
      </w:r>
      <w:proofErr w:type="spellStart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Полулях</w:t>
      </w:r>
      <w:proofErr w:type="spellEnd"/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 xml:space="preserve"> Анна, 1962 г.р. — отравление газами и испарениями.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37. Садовничий Александр, 1954 г.р. — погиб в огне.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38. Степанов Виктор, 1962 г.р., одесский поэт — отравление газами и испарениями.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39. Щербинин Михаил Иванович, 1956 года рождения – погиб в огне. 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lastRenderedPageBreak/>
        <w:t>40. Яворский Николай, — огнестрельное ранение</w:t>
      </w:r>
      <w:r w:rsidRPr="00FD44A5">
        <w:rPr>
          <w:rFonts w:ascii="Georgia" w:eastAsia="Times New Roman" w:hAnsi="Georgia" w:cs="Times New Roman"/>
          <w:color w:val="171717"/>
          <w:sz w:val="18"/>
          <w:szCs w:val="18"/>
          <w:lang w:eastAsia="ru-RU"/>
        </w:rPr>
        <w:br/>
      </w:r>
      <w:r w:rsidRPr="00FD44A5">
        <w:rPr>
          <w:rFonts w:ascii="inherit" w:eastAsia="Times New Roman" w:hAnsi="inherit" w:cs="Times New Roman"/>
          <w:color w:val="171717"/>
          <w:sz w:val="18"/>
          <w:szCs w:val="18"/>
          <w:bdr w:val="none" w:sz="0" w:space="0" w:color="auto" w:frame="1"/>
          <w:lang w:eastAsia="ru-RU"/>
        </w:rPr>
        <w:t>41. Яковенко Ирина, 1959 — отравление газами и испарениями.</w:t>
      </w:r>
    </w:p>
    <w:p w:rsidR="00FD44A5" w:rsidRPr="007160FE" w:rsidRDefault="00FD44A5" w:rsidP="007160FE">
      <w:pPr>
        <w:shd w:val="clear" w:color="auto" w:fill="FFFFFF"/>
        <w:spacing w:after="0" w:line="240" w:lineRule="auto"/>
        <w:outlineLvl w:val="0"/>
        <w:rPr>
          <w:rFonts w:eastAsia="Times New Roman" w:cs="Times New Roman"/>
          <w:color w:val="1F1F1F"/>
          <w:kern w:val="36"/>
          <w:sz w:val="24"/>
          <w:szCs w:val="24"/>
          <w:lang w:eastAsia="ru-RU"/>
        </w:rPr>
      </w:pPr>
      <w:bookmarkStart w:id="0" w:name="_GoBack"/>
      <w:bookmarkEnd w:id="0"/>
    </w:p>
    <w:p w:rsidR="00FA78E0" w:rsidRPr="00D20987" w:rsidRDefault="00FA78E0" w:rsidP="00D2098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A78E0" w:rsidRPr="00D20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987"/>
    <w:rsid w:val="007160FE"/>
    <w:rsid w:val="00D20987"/>
    <w:rsid w:val="00FA78E0"/>
    <w:rsid w:val="00FD4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AD00A-EF03-454A-A118-5B6A13FC3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88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10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041153">
          <w:marLeft w:val="225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188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6868224">
          <w:marLeft w:val="0"/>
          <w:marRight w:val="22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9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605807">
          <w:marLeft w:val="225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0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948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1703</Words>
  <Characters>9710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Платон Платонов</dc:creator>
  <cp:keywords/>
  <dc:description/>
  <cp:lastModifiedBy>Платон Платонов</cp:lastModifiedBy>
  <cp:revision>3</cp:revision>
  <dcterms:created xsi:type="dcterms:W3CDTF">2017-07-20T18:13:00Z</dcterms:created>
  <dcterms:modified xsi:type="dcterms:W3CDTF">2017-07-20T18:22:00Z</dcterms:modified>
</cp:coreProperties>
</file>